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1" w:rsidRPr="00B830F9" w:rsidRDefault="00D24181" w:rsidP="00D24181">
      <w:pPr>
        <w:spacing w:line="240" w:lineRule="auto"/>
        <w:jc w:val="center"/>
        <w:rPr>
          <w:rFonts w:cs="B Nazanin"/>
          <w:b/>
          <w:bCs/>
          <w:color w:val="FF0000"/>
          <w:sz w:val="16"/>
          <w:szCs w:val="16"/>
          <w:rtl/>
        </w:rPr>
      </w:pPr>
      <w:bookmarkStart w:id="0" w:name="_GoBack"/>
      <w:bookmarkEnd w:id="0"/>
      <w:r>
        <w:rPr>
          <w:rFonts w:cs="B Nazanin" w:hint="cs"/>
          <w:b/>
          <w:bCs/>
          <w:color w:val="984806"/>
          <w:sz w:val="20"/>
          <w:szCs w:val="20"/>
          <w:rtl/>
        </w:rPr>
        <w:t xml:space="preserve">مجوز دفاع برای دانشجویان دوره دکتری </w:t>
      </w:r>
      <w:r w:rsidRPr="00B830F9">
        <w:rPr>
          <w:rFonts w:cs="B Nazanin" w:hint="cs"/>
          <w:b/>
          <w:bCs/>
          <w:color w:val="C00000"/>
          <w:sz w:val="16"/>
          <w:szCs w:val="16"/>
          <w:rtl/>
        </w:rPr>
        <w:t>(لازم است تمامی فیلد های فعال توسط دانشجو تایپ شود)</w:t>
      </w:r>
    </w:p>
    <w:p w:rsidR="00D24181" w:rsidRPr="006E20CA" w:rsidRDefault="00D24181" w:rsidP="00657225">
      <w:pPr>
        <w:spacing w:line="240" w:lineRule="auto"/>
        <w:jc w:val="center"/>
        <w:rPr>
          <w:rFonts w:cs="B Nazanin"/>
          <w:b/>
          <w:bCs/>
          <w:color w:val="FF0000"/>
          <w:rtl/>
        </w:rPr>
      </w:pPr>
      <w:r w:rsidRPr="00025AA8">
        <w:rPr>
          <w:rFonts w:cs="B Nazanin" w:hint="cs"/>
          <w:rtl/>
        </w:rPr>
        <w:t>در خواست مجوز دفاع برای</w:t>
      </w:r>
      <w:r>
        <w:rPr>
          <w:rFonts w:cs="B Nazanin" w:hint="cs"/>
          <w:b/>
          <w:bCs/>
          <w:color w:val="FF0000"/>
          <w:rtl/>
        </w:rPr>
        <w:t xml:space="preserve">دوره </w:t>
      </w:r>
      <w:bookmarkStart w:id="1" w:name="Dropdown3"/>
      <w:bookmarkStart w:id="2" w:name="Dropdown1"/>
      <w:r>
        <w:rPr>
          <w:rFonts w:cs="B Nazanin" w:hint="cs"/>
          <w:b/>
          <w:bCs/>
          <w:color w:val="FF0000"/>
          <w:rtl/>
        </w:rPr>
        <w:t xml:space="preserve">دکتری </w:t>
      </w:r>
      <w:bookmarkEnd w:id="1"/>
      <w:bookmarkEnd w:id="2"/>
      <w:r>
        <w:rPr>
          <w:rFonts w:cs="B Nazanin"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color w:val="FF0000"/>
          <w:rtl/>
        </w:rPr>
        <w:instrText xml:space="preserve"> </w:instrText>
      </w:r>
      <w:r>
        <w:rPr>
          <w:rFonts w:cs="B Nazanin"/>
          <w:color w:val="FF0000"/>
        </w:rPr>
        <w:instrText>FORMDROPDOWN</w:instrText>
      </w:r>
      <w:r>
        <w:rPr>
          <w:rFonts w:cs="B Nazanin"/>
          <w:color w:val="FF0000"/>
          <w:rtl/>
        </w:rPr>
        <w:instrText xml:space="preserve"> </w:instrText>
      </w:r>
      <w:r w:rsidR="00532243">
        <w:rPr>
          <w:rFonts w:cs="B Nazanin"/>
          <w:color w:val="FF0000"/>
          <w:rtl/>
        </w:rPr>
      </w:r>
      <w:r w:rsidR="00532243">
        <w:rPr>
          <w:rFonts w:cs="B Nazanin"/>
          <w:color w:val="FF0000"/>
          <w:rtl/>
        </w:rPr>
        <w:fldChar w:fldCharType="separate"/>
      </w:r>
      <w:r>
        <w:rPr>
          <w:rFonts w:cs="B Nazanin"/>
          <w:color w:val="FF0000"/>
          <w:rtl/>
        </w:rPr>
        <w:fldChar w:fldCharType="end"/>
      </w:r>
      <w:r w:rsidR="009506DF">
        <w:rPr>
          <w:rFonts w:cs="B Nazanin" w:hint="cs"/>
          <w:color w:val="FF0000"/>
          <w:rtl/>
        </w:rPr>
        <w:t xml:space="preserve"> </w:t>
      </w:r>
      <w:r w:rsidR="00657225">
        <w:rPr>
          <w:rFonts w:cs="B Nazanin"/>
          <w:b/>
          <w:bCs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علوم تربیتی و روانشناسی"/>
              <w:listEntry w:val="ادبیات فارسی و زبانهای خارجی"/>
              <w:listEntry w:val="شیمی"/>
              <w:listEntry w:val="علوم  طبیعی"/>
              <w:listEntry w:val="فیزیک"/>
              <w:listEntry w:val=" فیزیک کاربردی و ستاره شناسی"/>
              <w:listEntry w:val="تحقیقات علوم پایه"/>
              <w:listEntry w:val="دامپزشکی"/>
              <w:listEntry w:val="کشاورزی"/>
              <w:listEntry w:val="الهیات و علوم اسلامی"/>
              <w:listEntry w:val="علوم ریاضی"/>
              <w:listEntry w:val="مهندسی مکانیک"/>
              <w:listEntry w:val="مهندسی برق"/>
              <w:listEntry w:val="مهندسی عمران"/>
              <w:listEntry w:val="تربیت بدنی و علوم ورزشی"/>
              <w:listEntry w:val=" حقوق و علوم اجتماعی"/>
              <w:listEntry w:val="مهندسی شیمی و نفت"/>
              <w:listEntry w:val="ارس"/>
              <w:listEntry w:val="خودگردان دانشگاه"/>
              <w:listEntry w:val="فنی و مهندسی مرند"/>
              <w:listEntry w:val="مهندسی فناوری های نوین"/>
              <w:listEntry w:val="برنامه ریزی و علوم محیطی"/>
              <w:listEntry w:val="اقتصاد و مدیریت"/>
            </w:ddList>
          </w:ffData>
        </w:fldChar>
      </w:r>
      <w:r w:rsidR="00657225">
        <w:rPr>
          <w:rFonts w:cs="B Nazanin"/>
          <w:b/>
          <w:bCs/>
          <w:color w:val="FF0000"/>
          <w:rtl/>
        </w:rPr>
        <w:instrText xml:space="preserve"> </w:instrText>
      </w:r>
      <w:r w:rsidR="00657225">
        <w:rPr>
          <w:rFonts w:cs="B Nazanin"/>
          <w:b/>
          <w:bCs/>
          <w:color w:val="FF0000"/>
        </w:rPr>
        <w:instrText>FORMDROPDOWN</w:instrText>
      </w:r>
      <w:r w:rsidR="00657225">
        <w:rPr>
          <w:rFonts w:cs="B Nazanin"/>
          <w:b/>
          <w:bCs/>
          <w:color w:val="FF0000"/>
          <w:rtl/>
        </w:rPr>
        <w:instrText xml:space="preserve"> </w:instrText>
      </w:r>
      <w:r w:rsidR="00532243">
        <w:rPr>
          <w:rFonts w:cs="B Nazanin"/>
          <w:b/>
          <w:bCs/>
          <w:color w:val="FF0000"/>
          <w:rtl/>
        </w:rPr>
      </w:r>
      <w:r w:rsidR="00532243">
        <w:rPr>
          <w:rFonts w:cs="B Nazanin"/>
          <w:b/>
          <w:bCs/>
          <w:color w:val="FF0000"/>
          <w:rtl/>
        </w:rPr>
        <w:fldChar w:fldCharType="separate"/>
      </w:r>
      <w:r w:rsidR="00657225">
        <w:rPr>
          <w:rFonts w:cs="B Nazanin"/>
          <w:b/>
          <w:bCs/>
          <w:color w:val="FF0000"/>
          <w:rtl/>
        </w:rPr>
        <w:fldChar w:fldCharType="end"/>
      </w:r>
    </w:p>
    <w:p w:rsidR="004E52F6" w:rsidRDefault="00D24181" w:rsidP="004E52F6">
      <w:pPr>
        <w:spacing w:after="0" w:line="240" w:lineRule="auto"/>
        <w:jc w:val="center"/>
        <w:rPr>
          <w:rFonts w:cs="B Nazanin"/>
          <w:color w:val="FF0000"/>
          <w:sz w:val="24"/>
          <w:szCs w:val="24"/>
          <w:rtl/>
        </w:rPr>
      </w:pP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(بر اساس مصوبه هیات رئیسه محترم دانشگاه تبریز آخرین تاریخ دفاع در </w:t>
      </w:r>
      <w:r w:rsidRPr="00B830F9">
        <w:rPr>
          <w:rFonts w:cs="B Nazanin" w:hint="cs"/>
          <w:b/>
          <w:bCs/>
          <w:color w:val="FF0000"/>
          <w:sz w:val="16"/>
          <w:szCs w:val="16"/>
          <w:rtl/>
        </w:rPr>
        <w:t>نیمسال اول 20 بهمن ماه</w:t>
      </w: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  و در </w:t>
      </w:r>
      <w:r w:rsidRPr="00B830F9">
        <w:rPr>
          <w:rFonts w:cs="B Nazanin" w:hint="cs"/>
          <w:b/>
          <w:bCs/>
          <w:color w:val="FF0000"/>
          <w:sz w:val="16"/>
          <w:szCs w:val="16"/>
          <w:rtl/>
        </w:rPr>
        <w:t>نیمسال دوم 20 شهریور ماه</w:t>
      </w:r>
      <w:r w:rsidRPr="00B830F9">
        <w:rPr>
          <w:rFonts w:cs="B Nazanin" w:hint="cs"/>
          <w:b/>
          <w:bCs/>
          <w:color w:val="FF0000"/>
          <w:sz w:val="14"/>
          <w:szCs w:val="14"/>
          <w:rtl/>
        </w:rPr>
        <w:t xml:space="preserve"> می باشد)</w:t>
      </w:r>
      <w:r w:rsidR="004E52F6" w:rsidRPr="004E52F6">
        <w:rPr>
          <w:rFonts w:cs="B Nazanin" w:hint="cs"/>
          <w:color w:val="FF0000"/>
          <w:sz w:val="24"/>
          <w:szCs w:val="24"/>
          <w:rtl/>
        </w:rPr>
        <w:t xml:space="preserve"> </w:t>
      </w:r>
    </w:p>
    <w:p w:rsidR="004E52F6" w:rsidRPr="00C900F1" w:rsidRDefault="004E52F6" w:rsidP="004E52F6">
      <w:pPr>
        <w:spacing w:after="0" w:line="240" w:lineRule="auto"/>
        <w:jc w:val="center"/>
        <w:rPr>
          <w:rFonts w:cs="B Nazanin"/>
          <w:color w:val="FF0000"/>
          <w:sz w:val="24"/>
          <w:szCs w:val="24"/>
          <w:rtl/>
        </w:rPr>
      </w:pPr>
      <w:r w:rsidRPr="00C900F1">
        <w:rPr>
          <w:rFonts w:cs="B Nazanin" w:hint="cs"/>
          <w:color w:val="FF0000"/>
          <w:sz w:val="24"/>
          <w:szCs w:val="24"/>
          <w:rtl/>
        </w:rPr>
        <w:t xml:space="preserve">تکمیل نهایی این فرم 10 روز </w:t>
      </w:r>
      <w:r w:rsidRPr="004E52F6">
        <w:rPr>
          <w:rFonts w:cs="B Nazanin" w:hint="cs"/>
          <w:color w:val="FF0000"/>
          <w:sz w:val="24"/>
          <w:szCs w:val="24"/>
          <w:rtl/>
        </w:rPr>
        <w:t xml:space="preserve">و اعلام از طریق کانال دانشکده 5 روز </w:t>
      </w:r>
      <w:r w:rsidRPr="00C900F1">
        <w:rPr>
          <w:rFonts w:cs="B Nazanin" w:hint="cs"/>
          <w:color w:val="FF0000"/>
          <w:sz w:val="24"/>
          <w:szCs w:val="24"/>
          <w:rtl/>
        </w:rPr>
        <w:t xml:space="preserve">قبل از تاریخ </w:t>
      </w:r>
      <w:r w:rsidRPr="004E52F6">
        <w:rPr>
          <w:rFonts w:cs="B Nazanin" w:hint="cs"/>
          <w:color w:val="FF0000"/>
          <w:sz w:val="24"/>
          <w:szCs w:val="24"/>
          <w:rtl/>
        </w:rPr>
        <w:t>دفاع</w:t>
      </w:r>
      <w:r w:rsidR="005A60AD">
        <w:rPr>
          <w:rFonts w:cs="B Nazanin" w:hint="cs"/>
          <w:color w:val="FF0000"/>
          <w:sz w:val="24"/>
          <w:szCs w:val="24"/>
          <w:rtl/>
        </w:rPr>
        <w:t xml:space="preserve"> توسط خود دانشجو</w:t>
      </w:r>
      <w:r w:rsidRPr="004E52F6"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C900F1">
        <w:rPr>
          <w:rFonts w:cs="B Nazanin" w:hint="cs"/>
          <w:color w:val="FF0000"/>
          <w:sz w:val="24"/>
          <w:szCs w:val="24"/>
          <w:rtl/>
        </w:rPr>
        <w:t>الزامی می باشد.</w:t>
      </w:r>
    </w:p>
    <w:tbl>
      <w:tblPr>
        <w:bidiVisual/>
        <w:tblW w:w="11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9"/>
      </w:tblGrid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left="315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</w:rPr>
              <w:t>1 ) استاد</w:t>
            </w:r>
            <w:r w:rsidRPr="00B27CD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راهنما جناب آقای دکتر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pStyle w:val="ListParagraph"/>
              <w:bidi/>
              <w:ind w:left="533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با سلام و احترام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اينجانب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فرزند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دانشجوي: نوبت اول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fa-IR"/>
              </w:rPr>
            </w:r>
            <w:r w:rsidR="00532243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نوبت دوم(شبانه)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fa-IR"/>
              </w:rPr>
            </w:r>
            <w:r w:rsidR="00532243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پردیس </w:t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fa-IR"/>
              </w:rPr>
            </w:r>
            <w:r w:rsidR="00532243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سایر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رشته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گرايش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>به شماره دانشجوئي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506DF">
              <w:rPr>
                <w:rFonts w:cs="B Nazanin" w:hint="cs"/>
                <w:sz w:val="20"/>
                <w:szCs w:val="20"/>
                <w:rtl/>
                <w:lang w:bidi="fa-IR"/>
              </w:rPr>
              <w:t>ضمن رعايت تمامي اصول علمي و ح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قوقی تحقيق و رعايت نحوه نگارش پايان‌نامه مطابق مصوبه شوراي تحصيلات تكميلي دانشگاه و با اطلاع از اینکه کلیه حقوق این پژوهش متعلق به دانشگاه تبریز بوده و هر نوع بهره برداری از آن در آینده نیز با نام و نظر استاد راهنما و با نام دانشگاه تبریز امکان پذیر است، متقاضي دفاع از رساله دکتری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مي‌باشم</w:t>
            </w:r>
            <w:r w:rsidRPr="00B27C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تاريخ درخواست: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امضاء دانشجو: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اينجانب/اینجانبان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FB38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u w:val="single"/>
                <w:rtl/>
              </w:rPr>
              <w:t>به عنوان ا</w:t>
            </w:r>
            <w:r>
              <w:rPr>
                <w:rFonts w:cs="B Nazanin" w:hint="cs"/>
                <w:sz w:val="20"/>
                <w:szCs w:val="20"/>
                <w:u w:val="single"/>
                <w:rtl/>
              </w:rPr>
              <w:t>ستاد/استادان راهنما و اینجانب</w:t>
            </w:r>
            <w:r w:rsidRPr="00B27CDD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/اینجانبان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به عنوان استاد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/استادان مشاور رساله دانشجوي فوق الذكر صحت تقاضاي دانشجو را تاييد مي‌نمائیم و ایشان مي‌توانند از كار علمي خود دفاع نمايند. در ضمن محتواي رساله با دقت مطالعه و از نظر نگارشي شامل صفحه مشخصات رساله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چكيده فارسي و انگليسي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فهرست مطالب با شماره گذاري منطبق با متن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نگارش داخل متن و رعايت اصول تحصيلات تكميلي در این رابطه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تنظيم فهرست منابع فارسي و لاتين مطابق دستورالعمل تحصیلات تکمیلی دانشگاه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مقالات دانشجو از لحاظ علمی و پژوهشی </w:t>
            </w:r>
            <w:r w:rsidRPr="00B27CDD">
              <w:rPr>
                <w:rFonts w:cs="B Nazanin"/>
                <w:sz w:val="20"/>
                <w:szCs w:val="20"/>
              </w:rPr>
              <w:t>ISI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تائید دانشگاه بودن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كنترل گردید و صحت آن مورد تا</w:t>
            </w:r>
            <w:r w:rsidRPr="00B27CDD">
              <w:rPr>
                <w:rFonts w:ascii="B Badr" w:cs="B Badr" w:hint="cs"/>
                <w:sz w:val="20"/>
                <w:szCs w:val="20"/>
                <w:rtl/>
              </w:rPr>
              <w:t>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ئید قرار گرفت.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24181" w:rsidRDefault="00AE41F5" w:rsidP="009506DF">
            <w:pPr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امضاء</w:t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 استادان راهنما: 1- 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4181"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             2- 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4181"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>امضاء</w:t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 استادان مشاور : 1- 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4181"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    2-</w:t>
            </w:r>
            <w:r w:rsidR="00D241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4181"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D24181"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AE41F5" w:rsidRPr="00B27CDD" w:rsidRDefault="00AE41F5" w:rsidP="00AE41F5">
            <w:pPr>
              <w:spacing w:after="0" w:line="240" w:lineRule="auto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AE41F5">
              <w:rPr>
                <w:rFonts w:cs="B Nazanin" w:hint="cs"/>
                <w:sz w:val="20"/>
                <w:szCs w:val="20"/>
                <w:rtl/>
              </w:rPr>
              <w:t>امضاء استادان داور داخلی: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2-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                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</w:rPr>
              <w:t xml:space="preserve">2 ) مدیر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گروه آموزشی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>با سلام و احترام، با عنایت به بررسی وضعیت آموزشی دانشجو، نامبرده به دلیل دارا بودن شرایط زیر مي‌تواند از رساله خود دفاع نمايد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قبولی در آزمون جامع دوره دکتری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داشتن مدرک زبان معتبر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ثبت نام مجاز در نیمسال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های گذشته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گواهی درج پرپوزال در ایران داک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پايان نرسيدن سنوات تحصيلي </w:t>
            </w:r>
            <w:r w:rsidRPr="00B27CD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يا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داشتن مجوز از كميسيون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بررسی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موارد خاص به شماره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مورخ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/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13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و تصویب پرپوزال در دانشکده در تاریخ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7CDD">
              <w:rPr>
                <w:rFonts w:cs="B Nazanin"/>
                <w:sz w:val="20"/>
                <w:szCs w:val="20"/>
              </w:rPr>
              <w:instrText>FORMCHECKBOX</w:instrText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</w:r>
            <w:r w:rsidR="00532243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تسویه حساب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ب</w:t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ا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مدیریت امور مالی</w:t>
            </w:r>
            <w:r w:rsidRPr="00B27CDD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در ضمن کارنامه واحدهای درسی گذرانده شده به پیوست ارسال می شود. </w:t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24181" w:rsidRPr="00B27CDD" w:rsidRDefault="00D24181" w:rsidP="00B34992">
            <w:pPr>
              <w:spacing w:after="0" w:line="24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>امضاء حسابدار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Pr="00B27CDD">
              <w:rPr>
                <w:rFonts w:cs="B Nazanin"/>
                <w:sz w:val="20"/>
                <w:szCs w:val="20"/>
              </w:rPr>
              <w:t xml:space="preserve">   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امضاي كارشناس آموزشي دانشکده</w:t>
            </w:r>
            <w:r w:rsidRPr="00B27CDD">
              <w:rPr>
                <w:rFonts w:cs="B Nazanin"/>
                <w:sz w:val="20"/>
                <w:szCs w:val="20"/>
              </w:rPr>
              <w:t>: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B27CDD">
              <w:rPr>
                <w:rFonts w:cs="B Nazanin"/>
                <w:sz w:val="20"/>
                <w:szCs w:val="20"/>
              </w:rPr>
              <w:t xml:space="preserve">                  </w:t>
            </w:r>
            <w:r w:rsidR="00B34992" w:rsidRPr="00B27CDD">
              <w:rPr>
                <w:rFonts w:cs="B Nazanin" w:hint="cs"/>
                <w:sz w:val="20"/>
                <w:szCs w:val="20"/>
                <w:rtl/>
              </w:rPr>
              <w:t>مهر و امضاء</w:t>
            </w:r>
            <w:r w:rsidR="00B3499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مدير آموزش</w:t>
            </w:r>
            <w:r w:rsidRPr="00B27CDD">
              <w:rPr>
                <w:rFonts w:cs="B Nazanin"/>
                <w:sz w:val="20"/>
                <w:szCs w:val="20"/>
              </w:rPr>
              <w:t xml:space="preserve"> </w:t>
            </w:r>
            <w:r w:rsidRPr="00657225">
              <w:rPr>
                <w:rFonts w:cs="B Nazanin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 w:rsidRPr="00657225">
              <w:rPr>
                <w:rFonts w:cs="B Nazanin"/>
                <w:color w:val="000000" w:themeColor="text1"/>
                <w:rtl/>
              </w:rPr>
              <w:instrText xml:space="preserve"> </w:instrText>
            </w:r>
            <w:r w:rsidRPr="00657225">
              <w:rPr>
                <w:rFonts w:cs="B Nazanin"/>
                <w:color w:val="000000" w:themeColor="text1"/>
              </w:rPr>
              <w:instrText>FORMDROPDOWN</w:instrText>
            </w:r>
            <w:r w:rsidRPr="00657225">
              <w:rPr>
                <w:rFonts w:cs="B Nazanin"/>
                <w:color w:val="000000" w:themeColor="text1"/>
                <w:rtl/>
              </w:rPr>
              <w:instrText xml:space="preserve"> </w:instrText>
            </w:r>
            <w:r w:rsidR="00532243">
              <w:rPr>
                <w:rFonts w:cs="B Nazanin"/>
                <w:color w:val="000000" w:themeColor="text1"/>
                <w:rtl/>
              </w:rPr>
            </w:r>
            <w:r w:rsidR="00532243">
              <w:rPr>
                <w:rFonts w:cs="B Nazanin"/>
                <w:color w:val="000000" w:themeColor="text1"/>
                <w:rtl/>
              </w:rPr>
              <w:fldChar w:fldCharType="separate"/>
            </w:r>
            <w:r w:rsidRPr="00657225">
              <w:rPr>
                <w:rFonts w:cs="B Nazanin"/>
                <w:color w:val="000000" w:themeColor="text1"/>
                <w:rtl/>
              </w:rPr>
              <w:fldChar w:fldCharType="end"/>
            </w:r>
            <w:r w:rsidR="009506DF" w:rsidRPr="00657225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657225" w:rsidRPr="0065722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اقتصاد و مدیریت   </w:t>
            </w:r>
            <w:r w:rsidRPr="00657225">
              <w:rPr>
                <w:rFonts w:cs="B Nazanin"/>
                <w:color w:val="000000" w:themeColor="text1"/>
                <w:sz w:val="20"/>
                <w:szCs w:val="20"/>
              </w:rPr>
              <w:t xml:space="preserve">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3 ) معاون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محترم </w:t>
            </w:r>
            <w:r w:rsidR="00BD05AC" w:rsidRPr="00BD05AC">
              <w:rPr>
                <w:rFonts w:cs="B Nazanin" w:hint="cs"/>
                <w:sz w:val="24"/>
                <w:szCs w:val="24"/>
                <w:rtl/>
              </w:rPr>
              <w:t xml:space="preserve">پژوهش و فناوری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دانشكده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ind w:firstLine="173"/>
              <w:jc w:val="both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با سلام ، درخواست دفاع دانشجو در شوراي گروه در مورخ 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مطرح و ضمن تاييد محتواي رساله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مقرر گرديد از خانم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/ آقاي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Pr="00B27CDD">
              <w:rPr>
                <w:rFonts w:cs="B Nazanin"/>
                <w:sz w:val="20"/>
                <w:szCs w:val="20"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خانم/آقاي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عنوان داوران داخلی و از خانم/آقای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به عنوان داور خارجی دعوت به عمل آید تا در جلسه دفاع حاضر شوند . در ضمن تاريخ دفاع ساعت     روز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مورخ 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تعيين گرديد.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تاريخ تاييد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/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13                                                                     نام و نام خانوادگي مدير گروه: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separate"/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sz w:val="20"/>
                <w:szCs w:val="20"/>
                <w:rtl/>
                <w:lang w:bidi="ar-SA"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   امضاء و مهر: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</w:p>
        </w:tc>
      </w:tr>
      <w:tr w:rsidR="00F76876" w:rsidTr="00D24181">
        <w:trPr>
          <w:jc w:val="center"/>
        </w:trPr>
        <w:tc>
          <w:tcPr>
            <w:tcW w:w="11049" w:type="dxa"/>
            <w:shd w:val="clear" w:color="auto" w:fill="auto"/>
          </w:tcPr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 شماره:...................................................</w:t>
            </w:r>
          </w:p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تاریخ:......................................................</w:t>
            </w:r>
          </w:p>
          <w:p w:rsidR="00D24181" w:rsidRDefault="00D24181" w:rsidP="00D24181">
            <w:pPr>
              <w:spacing w:after="0" w:line="240" w:lineRule="auto"/>
              <w:jc w:val="both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پیوست:.................................................</w:t>
            </w: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>4</w:t>
            </w:r>
            <w:r w:rsidRPr="00B27CDD"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 xml:space="preserve"> ) مدیر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محترم گروه آموزشی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24181" w:rsidRPr="00B27CDD" w:rsidRDefault="00D24181" w:rsidP="00D24181">
            <w:pPr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سلام و احترام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، درخواست مورخ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خانم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/آقای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>، دانشجوی دکتری 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گرایش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مبنی بر دفاع از رساله، در جلسه شورای تحصیلات تکمیلی دانشکده مطرح و با توجه به اتمام دوره آموزشی و ارائه مقاله علمی</w:t>
            </w: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پژوهشی مورد تائید، تقاضای نامبرده طی بند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صورتجلسه 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CDD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27CDD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مورد تصویب قرار گرفت. در ضمن لازم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حداقل تا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5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روز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دفاع،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نسبت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آگهی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موضوع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دفاع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هماهنگی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مربوطه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اقدام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>نماید</w:t>
            </w:r>
            <w:r w:rsidRPr="00B27CDD">
              <w:rPr>
                <w:rFonts w:cs="B Nazanin"/>
                <w:sz w:val="20"/>
                <w:szCs w:val="20"/>
                <w:rtl/>
              </w:rPr>
              <w:t xml:space="preserve">.   </w:t>
            </w:r>
            <w:r w:rsidRPr="00B27C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24181" w:rsidRPr="00B27CDD" w:rsidRDefault="00BD05AC" w:rsidP="00A84A7B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 xml:space="preserve">     </w:t>
            </w:r>
            <w:r w:rsidR="00D24181" w:rsidRPr="00B27CDD">
              <w:rPr>
                <w:rFonts w:cs="B Nazanin"/>
                <w:sz w:val="20"/>
                <w:szCs w:val="20"/>
              </w:rPr>
              <w:t xml:space="preserve">                                                                   </w:t>
            </w:r>
            <w:r w:rsidR="00A84A7B">
              <w:rPr>
                <w:rFonts w:cs="B Nazanin" w:hint="cs"/>
                <w:sz w:val="20"/>
                <w:szCs w:val="20"/>
                <w:rtl/>
              </w:rPr>
              <w:t xml:space="preserve">کارشناس پژوهش دانشکده </w:t>
            </w:r>
            <w:r w:rsidR="00D24181" w:rsidRPr="00B27CDD">
              <w:rPr>
                <w:rFonts w:cs="B Nazanin"/>
                <w:sz w:val="20"/>
                <w:szCs w:val="20"/>
              </w:rPr>
              <w:t xml:space="preserve">                                                                        </w:t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معاون </w:t>
            </w:r>
            <w:r w:rsidRPr="00BD05AC">
              <w:rPr>
                <w:rFonts w:cs="B Nazanin" w:hint="cs"/>
                <w:sz w:val="24"/>
                <w:szCs w:val="24"/>
                <w:rtl/>
              </w:rPr>
              <w:t xml:space="preserve">پژوهش و فناوری </w:t>
            </w:r>
            <w:r w:rsidR="009506DF" w:rsidRPr="00B27CDD">
              <w:rPr>
                <w:rFonts w:cs="B Nazanin" w:hint="cs"/>
                <w:sz w:val="20"/>
                <w:szCs w:val="20"/>
                <w:rtl/>
              </w:rPr>
              <w:t>دانشكده</w:t>
            </w:r>
            <w:r w:rsidR="00D24181" w:rsidRPr="00B27CDD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</w:p>
          <w:p w:rsidR="00D24181" w:rsidRPr="00B27CDD" w:rsidRDefault="00D24181" w:rsidP="00D24181">
            <w:pPr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</w:p>
          <w:p w:rsidR="00D24181" w:rsidRPr="00B27CDD" w:rsidRDefault="00D24181" w:rsidP="009506DF">
            <w:pPr>
              <w:tabs>
                <w:tab w:val="left" w:pos="4698"/>
              </w:tabs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رونوشت: جهت درج در پرونده دانشجو </w:t>
            </w:r>
          </w:p>
          <w:p w:rsidR="00D24181" w:rsidRPr="00B27CDD" w:rsidRDefault="00D24181" w:rsidP="00454B71">
            <w:pPr>
              <w:spacing w:after="0" w:line="240" w:lineRule="auto"/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توجه: مسئولیت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نظارت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بر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حسن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اجرای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مفاد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این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مجوز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به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عهده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محترم</w:t>
            </w:r>
            <w:r w:rsidR="00454B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C7215" w:rsidRPr="004C7215">
              <w:rPr>
                <w:rFonts w:cs="B Nazanin" w:hint="cs"/>
                <w:sz w:val="24"/>
                <w:szCs w:val="24"/>
                <w:rtl/>
              </w:rPr>
              <w:t xml:space="preserve">پژوهش و فناوری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دانشکده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27CDD">
              <w:rPr>
                <w:rFonts w:cs="B Nazanin" w:hint="cs"/>
                <w:b/>
                <w:bCs/>
                <w:sz w:val="18"/>
                <w:szCs w:val="18"/>
                <w:rtl/>
              </w:rPr>
              <w:t>است</w:t>
            </w:r>
            <w:r w:rsidRPr="00B27CDD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:rsidR="00D24181" w:rsidRPr="006208D9" w:rsidRDefault="00D24181" w:rsidP="00D24181">
      <w:pPr>
        <w:ind w:firstLine="720"/>
        <w:jc w:val="both"/>
        <w:rPr>
          <w:rFonts w:cs="B Nazanin"/>
          <w:sz w:val="18"/>
          <w:szCs w:val="18"/>
        </w:rPr>
      </w:pPr>
      <w:r w:rsidRPr="006208D9">
        <w:rPr>
          <w:rFonts w:cs="B Nazanin" w:hint="cs"/>
          <w:sz w:val="18"/>
          <w:szCs w:val="18"/>
          <w:rtl/>
        </w:rPr>
        <w:t>فرم شماره 39209</w:t>
      </w:r>
    </w:p>
    <w:sectPr w:rsidR="00D24181" w:rsidRPr="006208D9" w:rsidSect="00D24181">
      <w:headerReference w:type="default" r:id="rId7"/>
      <w:pgSz w:w="11906" w:h="16838"/>
      <w:pgMar w:top="113" w:right="454" w:bottom="57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43" w:rsidRDefault="00532243">
      <w:pPr>
        <w:spacing w:after="0" w:line="240" w:lineRule="auto"/>
      </w:pPr>
      <w:r>
        <w:separator/>
      </w:r>
    </w:p>
  </w:endnote>
  <w:endnote w:type="continuationSeparator" w:id="0">
    <w:p w:rsidR="00532243" w:rsidRDefault="0053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43" w:rsidRDefault="00532243">
      <w:pPr>
        <w:spacing w:after="0" w:line="240" w:lineRule="auto"/>
      </w:pPr>
      <w:r>
        <w:separator/>
      </w:r>
    </w:p>
  </w:footnote>
  <w:footnote w:type="continuationSeparator" w:id="0">
    <w:p w:rsidR="00532243" w:rsidRDefault="0053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81" w:rsidRPr="00C13E18" w:rsidRDefault="009506DF" w:rsidP="00D24181">
    <w:pPr>
      <w:jc w:val="center"/>
      <w:rPr>
        <w:color w:val="000000"/>
        <w:sz w:val="2"/>
        <w:szCs w:val="2"/>
        <w:u w:val="single"/>
        <w:rtl/>
      </w:rPr>
    </w:pPr>
    <w:r>
      <w:rPr>
        <w:noProof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5845810</wp:posOffset>
          </wp:positionH>
          <wp:positionV relativeFrom="margin">
            <wp:posOffset>-1148080</wp:posOffset>
          </wp:positionV>
          <wp:extent cx="800100" cy="876300"/>
          <wp:effectExtent l="0" t="0" r="0" b="0"/>
          <wp:wrapNone/>
          <wp:docPr id="1025" name="Picture 4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2752090</wp:posOffset>
              </wp:positionH>
              <wp:positionV relativeFrom="paragraph">
                <wp:posOffset>-241300</wp:posOffset>
              </wp:positionV>
              <wp:extent cx="914400" cy="3429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181" w:rsidRPr="00991B4B" w:rsidRDefault="00D24181" w:rsidP="00D2418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991B4B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6.7pt;margin-top:-1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9pfw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" stroked="f">
              <v:textbox>
                <w:txbxContent>
                  <w:p w:rsidR="00D24181" w:rsidRPr="00991B4B" w:rsidRDefault="00D24181" w:rsidP="00D24181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991B4B">
                      <w:rPr>
                        <w:rFonts w:cs="B Titr" w:hint="cs"/>
                        <w:b/>
                        <w:bCs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  <w:p w:rsidR="00D24181" w:rsidRPr="00C13E18" w:rsidRDefault="00D24181" w:rsidP="00D24181">
    <w:pPr>
      <w:jc w:val="center"/>
      <w:rPr>
        <w:color w:val="000000"/>
        <w:sz w:val="2"/>
        <w:szCs w:val="2"/>
        <w:u w:val="single"/>
        <w:rtl/>
      </w:rPr>
    </w:pPr>
  </w:p>
  <w:p w:rsidR="00D24181" w:rsidRPr="00C13E18" w:rsidRDefault="00D24181" w:rsidP="00D24181">
    <w:pPr>
      <w:jc w:val="center"/>
      <w:rPr>
        <w:color w:val="000000"/>
        <w:sz w:val="10"/>
        <w:szCs w:val="10"/>
        <w:u w:val="single"/>
        <w:rtl/>
      </w:rPr>
    </w:pPr>
  </w:p>
  <w:p w:rsidR="00D24181" w:rsidRPr="00E82025" w:rsidRDefault="009506DF" w:rsidP="00D24181">
    <w:pPr>
      <w:jc w:val="center"/>
      <w:rPr>
        <w:color w:val="00000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5385435</wp:posOffset>
              </wp:positionH>
              <wp:positionV relativeFrom="paragraph">
                <wp:posOffset>25400</wp:posOffset>
              </wp:positionV>
              <wp:extent cx="1546225" cy="296545"/>
              <wp:effectExtent l="381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181" w:rsidRPr="00E82541" w:rsidRDefault="00D24181" w:rsidP="00D24181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00E82541">
                            <w:rPr>
                              <w:rFonts w:ascii="Arial" w:hAnsi="Arial"/>
                              <w:color w:val="0000FF"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424.05pt;margin-top:2pt;width:121.7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" stroked="f">
              <v:textbox>
                <w:txbxContent>
                  <w:p w:rsidR="00D24181" w:rsidRPr="00E82541" w:rsidRDefault="00D24181" w:rsidP="00D24181">
                    <w:pPr>
                      <w:jc w:val="center"/>
                      <w:rPr>
                        <w:rFonts w:ascii="Arial" w:hAnsi="Arial"/>
                        <w:color w:val="0000FF"/>
                      </w:rPr>
                    </w:pPr>
                    <w:r w:rsidRPr="00E82541">
                      <w:rPr>
                        <w:rFonts w:ascii="Arial" w:hAnsi="Arial"/>
                        <w:color w:val="0000FF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6"/>
    <w:rsid w:val="00454B71"/>
    <w:rsid w:val="004C7215"/>
    <w:rsid w:val="004E52F6"/>
    <w:rsid w:val="00532243"/>
    <w:rsid w:val="00541569"/>
    <w:rsid w:val="005A60AD"/>
    <w:rsid w:val="00613807"/>
    <w:rsid w:val="00614B43"/>
    <w:rsid w:val="00657225"/>
    <w:rsid w:val="006B745B"/>
    <w:rsid w:val="007C4D3E"/>
    <w:rsid w:val="0085274B"/>
    <w:rsid w:val="008A049F"/>
    <w:rsid w:val="008F6789"/>
    <w:rsid w:val="009506DF"/>
    <w:rsid w:val="009607B0"/>
    <w:rsid w:val="00A84A7B"/>
    <w:rsid w:val="00AE41F5"/>
    <w:rsid w:val="00B34992"/>
    <w:rsid w:val="00B436D3"/>
    <w:rsid w:val="00BD05AC"/>
    <w:rsid w:val="00C94012"/>
    <w:rsid w:val="00D24181"/>
    <w:rsid w:val="00D73BEA"/>
    <w:rsid w:val="00DB1E58"/>
    <w:rsid w:val="00E50283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A7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5"/>
  </w:style>
  <w:style w:type="paragraph" w:styleId="Footer">
    <w:name w:val="footer"/>
    <w:basedOn w:val="Normal"/>
    <w:link w:val="FooterChar"/>
    <w:uiPriority w:val="99"/>
    <w:semiHidden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A75"/>
  </w:style>
  <w:style w:type="paragraph" w:styleId="BalloonText">
    <w:name w:val="Balloon Text"/>
    <w:basedOn w:val="Normal"/>
    <w:link w:val="BalloonTextChar"/>
    <w:uiPriority w:val="99"/>
    <w:semiHidden/>
    <w:unhideWhenUsed/>
    <w:rsid w:val="003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A7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5"/>
  </w:style>
  <w:style w:type="paragraph" w:styleId="Footer">
    <w:name w:val="footer"/>
    <w:basedOn w:val="Normal"/>
    <w:link w:val="FooterChar"/>
    <w:uiPriority w:val="99"/>
    <w:semiHidden/>
    <w:unhideWhenUsed/>
    <w:rsid w:val="0035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A75"/>
  </w:style>
  <w:style w:type="paragraph" w:styleId="BalloonText">
    <w:name w:val="Balloon Text"/>
    <w:basedOn w:val="Normal"/>
    <w:link w:val="BalloonTextChar"/>
    <w:uiPriority w:val="99"/>
    <w:semiHidden/>
    <w:unhideWhenUsed/>
    <w:rsid w:val="003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Mahdizadeh</cp:lastModifiedBy>
  <cp:revision>2</cp:revision>
  <cp:lastPrinted>2013-06-10T08:56:00Z</cp:lastPrinted>
  <dcterms:created xsi:type="dcterms:W3CDTF">2023-12-18T11:49:00Z</dcterms:created>
  <dcterms:modified xsi:type="dcterms:W3CDTF">2023-12-18T11:49:00Z</dcterms:modified>
</cp:coreProperties>
</file>