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283"/>
        <w:gridCol w:w="7937"/>
      </w:tblGrid>
      <w:tr w:rsidR="00A43564" w:rsidRPr="00A43564" w:rsidTr="00A43564">
        <w:trPr>
          <w:trHeight w:val="4236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6" w:rsidRPr="00A43564" w:rsidRDefault="002258BB" w:rsidP="00A435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group id="_x0000_s1088" style="position:absolute;left:0;text-align:left;margin-left:269.45pt;margin-top:1.95pt;width:127.15pt;height:87.7pt;z-index:5" coordorigin="8057,1261" coordsize="1980,139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9" type="#_x0000_t75" style="position:absolute;left:8797;top:1261;width:860;height:960">
                    <v:imagedata r:id="rId4" o:title="daneshgah tabriz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0" type="#_x0000_t202" style="position:absolute;left:8057;top:2115;width:1980;height:540" filled="f" stroked="f">
                    <v:textbox style="mso-next-textbox:#_x0000_s1090">
                      <w:txbxContent>
                        <w:p w:rsidR="00E73836" w:rsidRPr="0016781B" w:rsidRDefault="00E73836" w:rsidP="001879EB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E73836" w:rsidRPr="00A43564" w:rsidRDefault="00E73836" w:rsidP="00A435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564"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ارجمند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 .................................. دانشجوی رشته مهندسی .................................. به شماره دانشجوئی ................................ متقاضی حذف درس ................................ در موعد حذف تکدرس می‌باشم.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836" w:rsidRPr="00A43564" w:rsidRDefault="002258BB" w:rsidP="00A4356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 w14:anchorId="3DE00088">
                <v:group id="_x0000_s1091" style="position:absolute;left:0;text-align:left;margin-left:265.95pt;margin-top:1.95pt;width:127.15pt;height:87.7pt;z-index:6;mso-position-horizontal-relative:text;mso-position-vertical-relative:text" coordorigin="8057,1261" coordsize="1980,1394">
                  <v:shape id="_x0000_s1092" type="#_x0000_t75" style="position:absolute;left:8797;top:1261;width:860;height:960">
                    <v:imagedata r:id="rId4" o:title="daneshgah tabriz"/>
                  </v:shape>
                  <v:shape id="_x0000_s1093" type="#_x0000_t202" style="position:absolute;left:8057;top:2115;width:1980;height:540" filled="f" stroked="f">
                    <v:textbox style="mso-next-textbox:#_x0000_s1093">
                      <w:txbxContent>
                        <w:p w:rsidR="00E73836" w:rsidRPr="0016781B" w:rsidRDefault="00E73836" w:rsidP="001879EB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E73836" w:rsidRPr="00A43564" w:rsidRDefault="00E73836" w:rsidP="00A43564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E73836" w:rsidRPr="00A43564" w:rsidRDefault="00E73836" w:rsidP="00A4356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564">
              <w:rPr>
                <w:rFonts w:cs="B Nazanin" w:hint="cs"/>
                <w:b/>
                <w:bCs/>
                <w:sz w:val="28"/>
                <w:szCs w:val="28"/>
                <w:rtl/>
              </w:rPr>
              <w:t>فرم حذف تکدرس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ارجمند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 .................................. دانشجوی رشته مهندسی .................................. به شماره دانشجوئی .............................. متقاضی حذف درس ................................ در موعد حذف تکدرس می‌باشم.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</w:tc>
      </w:tr>
      <w:tr w:rsidR="00A43564" w:rsidRPr="00A43564" w:rsidTr="00A43564">
        <w:trPr>
          <w:trHeight w:val="3061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 مهندسی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2258BB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84" type="#_x0000_t202" style="position:absolute;left:0;text-align:left;margin-left:24pt;margin-top:18.7pt;width:74.45pt;height:35.55pt;z-index:1" filled="f" stroked="f">
                  <v:textbox style="mso-next-textbox:#_x0000_s1084">
                    <w:txbxContent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می‌باشد</w:t>
                        </w:r>
                      </w:p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نمی‌باشد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85" type="#_x0000_t202" style="position:absolute;left:0;text-align:left;margin-left:253.75pt;margin-top:19.4pt;width:69pt;height:36.3pt;z-index:2" filled="f" stroked="f">
                  <v:textbox style="mso-next-textbox:#_x0000_s1085">
                    <w:txbxContent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است</w:t>
                        </w:r>
                      </w:p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نیست</w:t>
                        </w:r>
                      </w:p>
                    </w:txbxContent>
                  </v:textbox>
                </v:shape>
              </w:pi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="00E73836" w:rsidRPr="00A43564">
              <w:rPr>
                <w:rFonts w:cs="B Nazanin"/>
                <w:position w:val="-24"/>
                <w:sz w:val="24"/>
                <w:szCs w:val="24"/>
              </w:rPr>
              <w:object w:dxaOrig="400" w:dyaOrig="639">
                <v:shape id="_x0000_i1025" type="#_x0000_t75" style="width:20.3pt;height:32.4pt" o:ole="">
                  <v:imagedata r:id="rId5" o:title=""/>
                </v:shape>
                <o:OLEObject Type="Embed" ProgID="Equation.3" ShapeID="_x0000_i1025" DrawAspect="Content" ObjectID="_1631639315" r:id="rId6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جلسات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26" type="#_x0000_t75" style="width:77.8pt;height:32.85pt" o:ole="">
                  <v:imagedata r:id="rId7" o:title=""/>
                </v:shape>
                <o:OLEObject Type="Embed" ProgID="Equation.3" ShapeID="_x0000_i1026" DrawAspect="Content" ObjectID="_1631639316" r:id="rId8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لذا حذف تکدرس از نظر اینجانب بلامانع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27" type="#_x0000_t75" style="width:77.8pt;height:32.85pt" o:ole="">
                  <v:imagedata r:id="rId7" o:title=""/>
                </v:shape>
                <o:OLEObject Type="Embed" ProgID="Equation.3" ShapeID="_x0000_i1027" DrawAspect="Content" ObjectID="_1631639317" r:id="rId9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گروه مهندسی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2258BB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 w14:anchorId="70CC2EB5">
                <v:shape id="_x0000_s1094" type="#_x0000_t202" style="position:absolute;left:0;text-align:left;margin-left:34.25pt;margin-top:18.65pt;width:74.45pt;height:35.55pt;z-index:7" filled="f" stroked="f">
                  <v:textbox style="mso-next-textbox:#_x0000_s1094">
                    <w:txbxContent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می‌باشد</w:t>
                        </w:r>
                      </w:p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نمی‌باشد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 w14:anchorId="6428C3AC">
                <v:shape id="_x0000_s1095" type="#_x0000_t202" style="position:absolute;left:0;text-align:left;margin-left:245.75pt;margin-top:20pt;width:69pt;height:36.3pt;z-index:8" filled="f" stroked="f">
                  <v:textbox style="mso-next-textbox:#_x0000_s1095">
                    <w:txbxContent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است</w:t>
                        </w:r>
                      </w:p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نیست</w:t>
                        </w:r>
                      </w:p>
                    </w:txbxContent>
                  </v:textbox>
                </v:shape>
              </w:pi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نظری بودن درس مذکور و اینکه تعداد غیبت‌های نامبرده تاکنون کمتر از حد نصاب </w:t>
            </w:r>
            <w:r w:rsidR="00E73836" w:rsidRPr="00A43564">
              <w:rPr>
                <w:rFonts w:cs="B Nazanin"/>
                <w:position w:val="-24"/>
                <w:sz w:val="24"/>
                <w:szCs w:val="24"/>
              </w:rPr>
              <w:object w:dxaOrig="400" w:dyaOrig="639" w14:anchorId="0AE7894F">
                <v:shape id="_x0000_i1028" type="#_x0000_t75" style="width:20.3pt;height:32.4pt" o:ole="">
                  <v:imagedata r:id="rId5" o:title=""/>
                </v:shape>
                <o:OLEObject Type="Embed" ProgID="Equation.3" ShapeID="_x0000_i1028" DrawAspect="Content" ObjectID="_1631639318" r:id="rId10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جلسات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6F8B5DC9">
                <v:shape id="_x0000_i1029" type="#_x0000_t75" style="width:77.8pt;height:32.85pt" o:ole="">
                  <v:imagedata r:id="rId7" o:title=""/>
                </v:shape>
                <o:OLEObject Type="Embed" ProgID="Equation.3" ShapeID="_x0000_i1029" DrawAspect="Content" ObjectID="_1631639319" r:id="rId11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لذا حذف تکدرس از نظر اینجانب بلامانع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5099C9CD">
                <v:shape id="_x0000_i1030" type="#_x0000_t75" style="width:77.8pt;height:32.85pt" o:ole="">
                  <v:imagedata r:id="rId7" o:title=""/>
                </v:shape>
                <o:OLEObject Type="Embed" ProgID="Equation.3" ShapeID="_x0000_i1030" DrawAspect="Content" ObjectID="_1631639320" r:id="rId12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استاد: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43564" w:rsidRPr="00A43564" w:rsidTr="00A43564">
        <w:trPr>
          <w:trHeight w:val="897"/>
          <w:jc w:val="center"/>
        </w:trPr>
        <w:tc>
          <w:tcPr>
            <w:tcW w:w="7937" w:type="dxa"/>
            <w:tcBorders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اداره آموزش دانشکده</w:t>
            </w:r>
          </w:p>
          <w:p w:rsidR="00E73836" w:rsidRPr="00A43564" w:rsidRDefault="002258BB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86" type="#_x0000_t202" style="position:absolute;left:0;text-align:left;margin-left:166.8pt;margin-top:18pt;width:90.95pt;height:35.1pt;z-index:3" filled="f" stroked="f">
                  <v:textbox style="mso-next-textbox:#_x0000_s1086">
                    <w:txbxContent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879EB"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رعایت</w:t>
                        </w:r>
                      </w:p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عدم رعایت</w:t>
                        </w:r>
                      </w:p>
                    </w:txbxContent>
                  </v:textbox>
                </v:shape>
              </w:pi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2258BB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_x0000_s1087" type="#_x0000_t202" style="position:absolute;left:0;text-align:left;margin-left:314.75pt;margin-top:28.3pt;width:76.2pt;height:52.3pt;z-index:4" filled="f" stroked="f">
                  <v:textbox style="mso-next-textbox:#_x0000_s1087">
                    <w:txbxContent>
                      <w:p w:rsidR="00E73836" w:rsidRPr="001879EB" w:rsidRDefault="00E73836" w:rsidP="001879EB">
                        <w:pPr>
                          <w:spacing w:line="240" w:lineRule="exact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موافقت</w:t>
                        </w:r>
                      </w:p>
                      <w:p w:rsidR="00E73836" w:rsidRPr="001879EB" w:rsidRDefault="00E73836" w:rsidP="001879EB">
                        <w:pPr>
                          <w:spacing w:line="240" w:lineRule="exact"/>
                          <w:rPr>
                            <w:rFonts w:cs="B Nazanin"/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E73836" w:rsidRPr="001879EB" w:rsidRDefault="00E73836" w:rsidP="001879EB">
                        <w:pPr>
                          <w:spacing w:line="24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عدم موافقت</w:t>
                        </w:r>
                      </w:p>
                    </w:txbxContent>
                  </v:textbox>
                </v:shape>
              </w:pi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 استاد درس و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31" type="#_x0000_t75" style="width:77.8pt;height:32.85pt" o:ole="">
                  <v:imagedata r:id="rId7" o:title=""/>
                </v:shape>
                <o:OLEObject Type="Embed" ProgID="Equation.3" ShapeID="_x0000_i1031" DrawAspect="Content" ObjectID="_1631639321" r:id="rId13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حداقل تعداد واحد باقیمانده دانشجو، ضمن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>
                <v:shape id="_x0000_i1032" type="#_x0000_t75" style="width:77.8pt;height:32.85pt" o:ole="">
                  <v:imagedata r:id="rId7" o:title=""/>
                </v:shape>
                <o:OLEObject Type="Embed" ProgID="Equation.3" ShapeID="_x0000_i1032" DrawAspect="Content" ObjectID="_1631639322" r:id="rId14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 با</w:t>
            </w:r>
            <w:r w:rsidR="00FB04D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درخواست دانشجو، مراتب جهت اقدام مقتضی ارسال می‌گردد.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 مهندسی 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مهر و امضاء: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</w:tcPr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مدیریت محترم اداره آموزش دانشکده</w:t>
            </w:r>
          </w:p>
          <w:p w:rsidR="00E73836" w:rsidRPr="00A43564" w:rsidRDefault="002258BB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 w14:anchorId="5733CE63">
                <v:shape id="_x0000_s1096" type="#_x0000_t202" style="position:absolute;left:0;text-align:left;margin-left:166.8pt;margin-top:18pt;width:90.95pt;height:35.1pt;z-index:9" filled="f" stroked="f">
                  <v:textbox style="mso-next-textbox:#_x0000_s1096">
                    <w:txbxContent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879EB"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رعایت</w:t>
                        </w:r>
                      </w:p>
                      <w:p w:rsidR="00E73836" w:rsidRPr="001879EB" w:rsidRDefault="00E73836" w:rsidP="001879EB">
                        <w:pPr>
                          <w:spacing w:line="192" w:lineRule="auto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عدم رعایت</w:t>
                        </w:r>
                      </w:p>
                    </w:txbxContent>
                  </v:textbox>
                </v:shape>
              </w:pi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E73836" w:rsidRPr="00A43564" w:rsidRDefault="002258BB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 w14:anchorId="7981A319">
                <v:shape id="_x0000_s1097" type="#_x0000_t202" style="position:absolute;left:0;text-align:left;margin-left:314.75pt;margin-top:28.3pt;width:76.2pt;height:52.3pt;z-index:10" filled="f" stroked="f">
                  <v:textbox style="mso-next-textbox:#_x0000_s1097">
                    <w:txbxContent>
                      <w:p w:rsidR="00E73836" w:rsidRPr="001879EB" w:rsidRDefault="00E73836" w:rsidP="001879EB">
                        <w:pPr>
                          <w:spacing w:line="240" w:lineRule="exact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879EB">
                          <w:rPr>
                            <w:rFonts w:ascii="Wingdings" w:hAnsi="Wingdings" w:cs="B Nazanin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موافقت</w:t>
                        </w:r>
                      </w:p>
                      <w:p w:rsidR="00E73836" w:rsidRPr="001879EB" w:rsidRDefault="00E73836" w:rsidP="001879EB">
                        <w:pPr>
                          <w:spacing w:line="240" w:lineRule="exact"/>
                          <w:rPr>
                            <w:rFonts w:cs="B Nazanin"/>
                            <w:b/>
                            <w:bCs/>
                            <w:sz w:val="8"/>
                            <w:szCs w:val="8"/>
                            <w:rtl/>
                          </w:rPr>
                        </w:pPr>
                      </w:p>
                      <w:p w:rsidR="00E73836" w:rsidRPr="001879EB" w:rsidRDefault="00E73836" w:rsidP="001879EB">
                        <w:pPr>
                          <w:spacing w:line="24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879EB">
                          <w:rPr>
                            <w:rFonts w:ascii="Wingdings" w:hAnsi="Wingdings"/>
                            <w:b/>
                            <w:bCs/>
                            <w:sz w:val="24"/>
                            <w:szCs w:val="24"/>
                          </w:rPr>
                          <w:sym w:font="Wingdings" w:char="F0A8"/>
                        </w:r>
                        <w:r w:rsidRPr="001879EB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عدم موافقت</w:t>
                        </w:r>
                      </w:p>
                    </w:txbxContent>
                  </v:textbox>
                </v:shape>
              </w:pi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احتراماً با توجه به نظر استاد درس و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7D5AEEF0">
                <v:shape id="_x0000_i1033" type="#_x0000_t75" style="width:77.8pt;height:32.85pt" o:ole="">
                  <v:imagedata r:id="rId7" o:title=""/>
                </v:shape>
                <o:OLEObject Type="Embed" ProgID="Equation.3" ShapeID="_x0000_i1033" DrawAspect="Content" ObjectID="_1631639323" r:id="rId15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حداقل تعداد واحد باقیمانده دانشجو، ضمن </w:t>
            </w:r>
            <w:r w:rsidR="00E73836" w:rsidRPr="00A43564">
              <w:rPr>
                <w:rFonts w:cs="B Nazanin"/>
                <w:position w:val="-28"/>
                <w:sz w:val="24"/>
                <w:szCs w:val="24"/>
              </w:rPr>
              <w:object w:dxaOrig="1560" w:dyaOrig="660" w14:anchorId="248D6CF1">
                <v:shape id="_x0000_i1034" type="#_x0000_t75" style="width:77.8pt;height:32.85pt" o:ole="">
                  <v:imagedata r:id="rId7" o:title=""/>
                </v:shape>
                <o:OLEObject Type="Embed" ProgID="Equation.3" ShapeID="_x0000_i1034" DrawAspect="Content" ObjectID="_1631639324" r:id="rId16"/>
              </w:objec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 xml:space="preserve">  با</w:t>
            </w:r>
            <w:r w:rsidR="0095791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3836" w:rsidRPr="00A43564">
              <w:rPr>
                <w:rFonts w:cs="B Nazanin" w:hint="cs"/>
                <w:sz w:val="24"/>
                <w:szCs w:val="24"/>
                <w:rtl/>
              </w:rPr>
              <w:t>درخواست دانشجو، مراتب جهت اقدام مقتضی ارسال می‌گردد.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مدیر گروه مهندسی ................</w:t>
            </w:r>
          </w:p>
          <w:p w:rsidR="00E73836" w:rsidRPr="00A43564" w:rsidRDefault="00E73836" w:rsidP="00A43564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تاریخ، مهر و امضاء:</w:t>
            </w:r>
          </w:p>
        </w:tc>
      </w:tr>
    </w:tbl>
    <w:p w:rsidR="0073362E" w:rsidRPr="0016781B" w:rsidRDefault="002258BB" w:rsidP="0073362E">
      <w:pPr>
        <w:jc w:val="lowKashida"/>
        <w:rPr>
          <w:rFonts w:cs="B Nazanin"/>
          <w:sz w:val="24"/>
          <w:szCs w:val="24"/>
        </w:rPr>
      </w:pPr>
      <w:bookmarkStart w:id="0" w:name="_GoBack"/>
      <w:r>
        <w:rPr>
          <w:rFonts w:cs="B Nazanin" w:hint="cs"/>
          <w:noProof/>
          <w:sz w:val="20"/>
          <w:szCs w:val="20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left:0;text-align:left;margin-left:385.35pt;margin-top:-541.75pt;width:0;height:591.95pt;z-index:11;mso-position-horizontal-relative:text;mso-position-vertical-relative:text" o:connectortype="straight">
            <v:stroke dashstyle="dash"/>
          </v:shape>
        </w:pict>
      </w:r>
      <w:bookmarkEnd w:id="0"/>
      <w:r>
        <w:rPr>
          <w:rFonts w:cs="B Nazanin" w:hint="cs"/>
          <w:sz w:val="20"/>
          <w:szCs w:val="20"/>
          <w:rtl/>
        </w:rPr>
        <w:t xml:space="preserve">در یک نسخه </w:t>
      </w:r>
      <w:proofErr w:type="spellStart"/>
      <w:r>
        <w:rPr>
          <w:rFonts w:cs="B Nazanin" w:hint="cs"/>
          <w:sz w:val="20"/>
          <w:szCs w:val="20"/>
          <w:rtl/>
        </w:rPr>
        <w:t>پرینت</w:t>
      </w:r>
      <w:proofErr w:type="spellEnd"/>
      <w:r>
        <w:rPr>
          <w:rFonts w:cs="B Nazanin" w:hint="cs"/>
          <w:sz w:val="20"/>
          <w:szCs w:val="20"/>
          <w:rtl/>
        </w:rPr>
        <w:t xml:space="preserve"> و بعد از تکمیل تحویل آموزش دانشکده شود.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0"/>
          <w:szCs w:val="20"/>
          <w:rtl/>
        </w:rPr>
        <w:t xml:space="preserve">در یک نسخه </w:t>
      </w:r>
      <w:proofErr w:type="spellStart"/>
      <w:r>
        <w:rPr>
          <w:rFonts w:cs="B Nazanin" w:hint="cs"/>
          <w:sz w:val="20"/>
          <w:szCs w:val="20"/>
          <w:rtl/>
        </w:rPr>
        <w:t>پرینت</w:t>
      </w:r>
      <w:proofErr w:type="spellEnd"/>
      <w:r>
        <w:rPr>
          <w:rFonts w:cs="B Nazanin" w:hint="cs"/>
          <w:sz w:val="20"/>
          <w:szCs w:val="20"/>
          <w:rtl/>
        </w:rPr>
        <w:t xml:space="preserve">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48"/>
    <w:rsid w:val="0016781B"/>
    <w:rsid w:val="001879EB"/>
    <w:rsid w:val="002258BB"/>
    <w:rsid w:val="005519FB"/>
    <w:rsid w:val="00957912"/>
    <w:rsid w:val="00A43564"/>
    <w:rsid w:val="00E41548"/>
    <w:rsid w:val="00E73836"/>
    <w:rsid w:val="00FB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  <o:rules v:ext="edit">
        <o:r id="V:Rule1" type="connector" idref="#_x0000_s1109"/>
      </o:rules>
    </o:shapelayout>
  </w:shapeDefaults>
  <w:decimalSymbol w:val="."/>
  <w:listSeparator w:val=","/>
  <w14:docId w14:val="617399D2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2.wmf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Hasan Biglari</cp:lastModifiedBy>
  <cp:revision>16</cp:revision>
  <cp:lastPrinted>2019-07-08T10:45:00Z</cp:lastPrinted>
  <dcterms:created xsi:type="dcterms:W3CDTF">2011-10-26T12:21:00Z</dcterms:created>
  <dcterms:modified xsi:type="dcterms:W3CDTF">2019-10-03T16:52:00Z</dcterms:modified>
</cp:coreProperties>
</file>